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BF" w:rsidRPr="007B2BD1" w:rsidRDefault="003D45FC">
      <w:pPr>
        <w:rPr>
          <w:rFonts w:ascii="Arial" w:hAnsi="Arial" w:cs="Arial"/>
          <w:b/>
          <w:sz w:val="44"/>
          <w:szCs w:val="44"/>
        </w:rPr>
      </w:pPr>
      <w:r w:rsidRPr="003D45FC">
        <w:rPr>
          <w:rFonts w:ascii="Arial" w:hAnsi="Arial" w:cs="Arial"/>
          <w:b/>
          <w:i/>
          <w:sz w:val="44"/>
          <w:szCs w:val="44"/>
        </w:rPr>
        <w:t>Stappenplan</w:t>
      </w:r>
      <w:r>
        <w:rPr>
          <w:rFonts w:ascii="Arial" w:hAnsi="Arial" w:cs="Arial"/>
          <w:b/>
          <w:sz w:val="44"/>
          <w:szCs w:val="44"/>
        </w:rPr>
        <w:t xml:space="preserve"> - </w:t>
      </w:r>
      <w:r w:rsidR="00830D92" w:rsidRPr="007B2BD1">
        <w:rPr>
          <w:rFonts w:ascii="Arial" w:hAnsi="Arial" w:cs="Arial"/>
          <w:b/>
          <w:sz w:val="44"/>
          <w:szCs w:val="44"/>
        </w:rPr>
        <w:t>Procenten</w:t>
      </w:r>
    </w:p>
    <w:p w:rsidR="00830D92" w:rsidRDefault="00830D92" w:rsidP="005B3670">
      <w:pPr>
        <w:rPr>
          <w:rFonts w:ascii="Arial" w:hAnsi="Arial" w:cs="Arial"/>
          <w:sz w:val="44"/>
          <w:szCs w:val="44"/>
        </w:rPr>
      </w:pPr>
    </w:p>
    <w:p w:rsidR="00830D92" w:rsidRPr="005B3670" w:rsidRDefault="00830D92" w:rsidP="005B3670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sz w:val="44"/>
          <w:szCs w:val="44"/>
        </w:rPr>
      </w:pPr>
      <w:bookmarkStart w:id="0" w:name="_GoBack"/>
      <w:r w:rsidRPr="005B3670">
        <w:rPr>
          <w:rFonts w:ascii="Arial" w:hAnsi="Arial" w:cs="Arial"/>
          <w:sz w:val="44"/>
          <w:szCs w:val="44"/>
        </w:rPr>
        <w:t>Wat is 100%?</w:t>
      </w:r>
    </w:p>
    <w:bookmarkEnd w:id="0"/>
    <w:p w:rsidR="00830D92" w:rsidRPr="005B3670" w:rsidRDefault="00830D92" w:rsidP="005B3670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sz w:val="44"/>
          <w:szCs w:val="44"/>
        </w:rPr>
      </w:pPr>
      <w:r w:rsidRPr="005B3670">
        <w:rPr>
          <w:rFonts w:ascii="Arial" w:hAnsi="Arial" w:cs="Arial"/>
          <w:sz w:val="44"/>
          <w:szCs w:val="44"/>
        </w:rPr>
        <w:t>Teken een verhoudingstabel</w:t>
      </w:r>
    </w:p>
    <w:tbl>
      <w:tblPr>
        <w:tblStyle w:val="Tabelraster"/>
        <w:tblW w:w="0" w:type="auto"/>
        <w:jc w:val="center"/>
        <w:tblInd w:w="1416" w:type="dxa"/>
        <w:tblLook w:val="04A0" w:firstRow="1" w:lastRow="0" w:firstColumn="1" w:lastColumn="0" w:noHBand="0" w:noVBand="1"/>
      </w:tblPr>
      <w:tblGrid>
        <w:gridCol w:w="2145"/>
        <w:gridCol w:w="1909"/>
        <w:gridCol w:w="1909"/>
        <w:gridCol w:w="1909"/>
      </w:tblGrid>
      <w:tr w:rsidR="00127A5F" w:rsidRPr="00127A5F" w:rsidTr="005B3670">
        <w:trPr>
          <w:jc w:val="center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</w:tcPr>
          <w:p w:rsidR="00830D92" w:rsidRPr="00127A5F" w:rsidRDefault="00830D92" w:rsidP="005B3670">
            <w:pPr>
              <w:spacing w:line="36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127A5F">
              <w:rPr>
                <w:rFonts w:ascii="Arial" w:hAnsi="Arial" w:cs="Arial"/>
                <w:color w:val="FF0000"/>
                <w:sz w:val="44"/>
                <w:szCs w:val="44"/>
              </w:rPr>
              <w:t>%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</w:tcPr>
          <w:p w:rsidR="00830D92" w:rsidRPr="00127A5F" w:rsidRDefault="00830D92" w:rsidP="005B3670">
            <w:pPr>
              <w:spacing w:line="36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</w:tcPr>
          <w:p w:rsidR="00830D92" w:rsidRPr="00127A5F" w:rsidRDefault="00830D92" w:rsidP="005B3670">
            <w:pPr>
              <w:spacing w:line="36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  <w:right w:val="nil"/>
            </w:tcBorders>
          </w:tcPr>
          <w:p w:rsidR="00830D92" w:rsidRPr="00127A5F" w:rsidRDefault="00830D92" w:rsidP="005B3670">
            <w:pPr>
              <w:spacing w:line="36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</w:tr>
      <w:tr w:rsidR="00127A5F" w:rsidRPr="00127A5F" w:rsidTr="005B3670">
        <w:trPr>
          <w:jc w:val="center"/>
        </w:trPr>
        <w:tc>
          <w:tcPr>
            <w:tcW w:w="2303" w:type="dxa"/>
            <w:tcBorders>
              <w:left w:val="nil"/>
              <w:bottom w:val="nil"/>
            </w:tcBorders>
          </w:tcPr>
          <w:p w:rsidR="00830D92" w:rsidRPr="00127A5F" w:rsidRDefault="00830D92" w:rsidP="005B3670">
            <w:pPr>
              <w:spacing w:line="36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127A5F">
              <w:rPr>
                <w:rFonts w:ascii="Arial" w:hAnsi="Arial" w:cs="Arial"/>
                <w:color w:val="FF0000"/>
                <w:sz w:val="44"/>
                <w:szCs w:val="44"/>
              </w:rPr>
              <w:t>Aantal</w:t>
            </w:r>
          </w:p>
        </w:tc>
        <w:tc>
          <w:tcPr>
            <w:tcW w:w="2303" w:type="dxa"/>
            <w:tcBorders>
              <w:bottom w:val="nil"/>
            </w:tcBorders>
          </w:tcPr>
          <w:p w:rsidR="00830D92" w:rsidRPr="00127A5F" w:rsidRDefault="00830D92" w:rsidP="005B3670">
            <w:pPr>
              <w:spacing w:line="36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830D92" w:rsidRPr="00127A5F" w:rsidRDefault="00830D92" w:rsidP="005B3670">
            <w:pPr>
              <w:spacing w:line="36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2303" w:type="dxa"/>
            <w:tcBorders>
              <w:bottom w:val="nil"/>
              <w:right w:val="nil"/>
            </w:tcBorders>
          </w:tcPr>
          <w:p w:rsidR="00830D92" w:rsidRPr="00127A5F" w:rsidRDefault="00830D92" w:rsidP="005B3670">
            <w:pPr>
              <w:spacing w:line="36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</w:tr>
    </w:tbl>
    <w:p w:rsidR="005B3670" w:rsidRDefault="005B3670" w:rsidP="005B3670">
      <w:pPr>
        <w:rPr>
          <w:rFonts w:ascii="Arial" w:hAnsi="Arial" w:cs="Arial"/>
          <w:sz w:val="44"/>
          <w:szCs w:val="44"/>
        </w:rPr>
      </w:pPr>
    </w:p>
    <w:p w:rsidR="00830D92" w:rsidRPr="005B3670" w:rsidRDefault="00830D92" w:rsidP="005B3670">
      <w:pPr>
        <w:pStyle w:val="Lijstalinea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5B3670">
        <w:rPr>
          <w:rFonts w:ascii="Arial" w:hAnsi="Arial" w:cs="Arial"/>
          <w:sz w:val="44"/>
          <w:szCs w:val="44"/>
        </w:rPr>
        <w:t>Vul in wat je weet?</w:t>
      </w:r>
    </w:p>
    <w:p w:rsidR="00830D92" w:rsidRPr="005B3670" w:rsidRDefault="00830D92" w:rsidP="005B3670">
      <w:pPr>
        <w:pStyle w:val="Lijstalinea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5B3670">
        <w:rPr>
          <w:rFonts w:ascii="Arial" w:hAnsi="Arial" w:cs="Arial"/>
          <w:sz w:val="44"/>
          <w:szCs w:val="44"/>
        </w:rPr>
        <w:t>Pijlen erb</w:t>
      </w:r>
      <w:r w:rsidR="007B2BD1" w:rsidRPr="005B3670">
        <w:rPr>
          <w:rFonts w:ascii="Arial" w:hAnsi="Arial" w:cs="Arial"/>
          <w:sz w:val="44"/>
          <w:szCs w:val="44"/>
        </w:rPr>
        <w:t xml:space="preserve">ij schrijven; wat je boven doet    </w:t>
      </w:r>
      <w:r w:rsidRPr="005B3670">
        <w:rPr>
          <w:rFonts w:ascii="Arial" w:hAnsi="Arial" w:cs="Arial"/>
          <w:sz w:val="44"/>
          <w:szCs w:val="44"/>
        </w:rPr>
        <w:t>moet je onder ook doen (of andersom).</w:t>
      </w:r>
    </w:p>
    <w:p w:rsidR="00830D92" w:rsidRPr="00F31EB0" w:rsidRDefault="003D45FC" w:rsidP="00F31EB0">
      <w:pPr>
        <w:pStyle w:val="Lijstalinea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Reken uit (met je rekenmachine).</w:t>
      </w:r>
    </w:p>
    <w:p w:rsidR="00830D92" w:rsidRPr="00830D92" w:rsidRDefault="00830D92" w:rsidP="005B3670">
      <w:pPr>
        <w:rPr>
          <w:rFonts w:ascii="Arial" w:hAnsi="Arial" w:cs="Arial"/>
          <w:sz w:val="44"/>
          <w:szCs w:val="44"/>
        </w:rPr>
      </w:pPr>
    </w:p>
    <w:sectPr w:rsidR="00830D92" w:rsidRPr="0083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2D09"/>
    <w:multiLevelType w:val="hybridMultilevel"/>
    <w:tmpl w:val="48E01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7A0F"/>
    <w:multiLevelType w:val="hybridMultilevel"/>
    <w:tmpl w:val="65025766"/>
    <w:lvl w:ilvl="0" w:tplc="FEBC2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7D60"/>
    <w:multiLevelType w:val="hybridMultilevel"/>
    <w:tmpl w:val="1ECCDE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A47D2"/>
    <w:multiLevelType w:val="hybridMultilevel"/>
    <w:tmpl w:val="0DACDB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92"/>
    <w:rsid w:val="0003588E"/>
    <w:rsid w:val="000740FD"/>
    <w:rsid w:val="000E2C58"/>
    <w:rsid w:val="000E7629"/>
    <w:rsid w:val="00102CCF"/>
    <w:rsid w:val="00127A5F"/>
    <w:rsid w:val="00164429"/>
    <w:rsid w:val="00175DC5"/>
    <w:rsid w:val="001A4812"/>
    <w:rsid w:val="001D1A5E"/>
    <w:rsid w:val="00223F55"/>
    <w:rsid w:val="00285AF1"/>
    <w:rsid w:val="002F19D9"/>
    <w:rsid w:val="00335450"/>
    <w:rsid w:val="00374ACF"/>
    <w:rsid w:val="00376CD6"/>
    <w:rsid w:val="00385BF8"/>
    <w:rsid w:val="0038719F"/>
    <w:rsid w:val="003A18BE"/>
    <w:rsid w:val="003B6789"/>
    <w:rsid w:val="003C61E6"/>
    <w:rsid w:val="003D45FC"/>
    <w:rsid w:val="003F2C47"/>
    <w:rsid w:val="003F3E6D"/>
    <w:rsid w:val="003F4744"/>
    <w:rsid w:val="00401AF9"/>
    <w:rsid w:val="00424C00"/>
    <w:rsid w:val="00442B03"/>
    <w:rsid w:val="00462CBF"/>
    <w:rsid w:val="004C37DC"/>
    <w:rsid w:val="004C7F45"/>
    <w:rsid w:val="004D4F62"/>
    <w:rsid w:val="004D79DD"/>
    <w:rsid w:val="0058066C"/>
    <w:rsid w:val="0058436F"/>
    <w:rsid w:val="005B3670"/>
    <w:rsid w:val="00663B59"/>
    <w:rsid w:val="00666D73"/>
    <w:rsid w:val="0069759F"/>
    <w:rsid w:val="006A5B01"/>
    <w:rsid w:val="006E7402"/>
    <w:rsid w:val="00710FDB"/>
    <w:rsid w:val="0076725F"/>
    <w:rsid w:val="007B2BD1"/>
    <w:rsid w:val="007C4661"/>
    <w:rsid w:val="007F1CD3"/>
    <w:rsid w:val="008159A2"/>
    <w:rsid w:val="00830D92"/>
    <w:rsid w:val="0085113E"/>
    <w:rsid w:val="00895C3C"/>
    <w:rsid w:val="009518D5"/>
    <w:rsid w:val="00954363"/>
    <w:rsid w:val="00A15072"/>
    <w:rsid w:val="00A362D4"/>
    <w:rsid w:val="00AF48B7"/>
    <w:rsid w:val="00B01B4B"/>
    <w:rsid w:val="00B04166"/>
    <w:rsid w:val="00B258A4"/>
    <w:rsid w:val="00B3071C"/>
    <w:rsid w:val="00BD4007"/>
    <w:rsid w:val="00C038B6"/>
    <w:rsid w:val="00C3618D"/>
    <w:rsid w:val="00C73BA9"/>
    <w:rsid w:val="00C95EA5"/>
    <w:rsid w:val="00C97D13"/>
    <w:rsid w:val="00CC36B0"/>
    <w:rsid w:val="00CF36E2"/>
    <w:rsid w:val="00D05AB9"/>
    <w:rsid w:val="00D82DB8"/>
    <w:rsid w:val="00D85521"/>
    <w:rsid w:val="00DA316C"/>
    <w:rsid w:val="00DA595D"/>
    <w:rsid w:val="00DD66C7"/>
    <w:rsid w:val="00E3662D"/>
    <w:rsid w:val="00E80101"/>
    <w:rsid w:val="00E82451"/>
    <w:rsid w:val="00EE405B"/>
    <w:rsid w:val="00EF2DD6"/>
    <w:rsid w:val="00EF4688"/>
    <w:rsid w:val="00F316E6"/>
    <w:rsid w:val="00F31EB0"/>
    <w:rsid w:val="00F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0D92"/>
    <w:pPr>
      <w:ind w:left="720"/>
      <w:contextualSpacing/>
    </w:pPr>
  </w:style>
  <w:style w:type="table" w:styleId="Tabelraster">
    <w:name w:val="Table Grid"/>
    <w:basedOn w:val="Standaardtabel"/>
    <w:uiPriority w:val="59"/>
    <w:rsid w:val="0083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0D92"/>
    <w:pPr>
      <w:ind w:left="720"/>
      <w:contextualSpacing/>
    </w:pPr>
  </w:style>
  <w:style w:type="table" w:styleId="Tabelraster">
    <w:name w:val="Table Grid"/>
    <w:basedOn w:val="Standaardtabel"/>
    <w:uiPriority w:val="59"/>
    <w:rsid w:val="0083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SPVOZN</dc:creator>
  <cp:lastModifiedBy>SPVOZN</cp:lastModifiedBy>
  <cp:revision>5</cp:revision>
  <dcterms:created xsi:type="dcterms:W3CDTF">2015-03-26T10:27:00Z</dcterms:created>
  <dcterms:modified xsi:type="dcterms:W3CDTF">2015-03-27T11:40:00Z</dcterms:modified>
</cp:coreProperties>
</file>